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A" w:rsidRDefault="007D025A"/>
    <w:p w:rsidR="007D025A" w:rsidRDefault="007D025A"/>
    <w:p w:rsidR="007D025A" w:rsidRDefault="007D02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25A">
        <w:rPr>
          <w:rFonts w:ascii="Times New Roman" w:hAnsi="Times New Roman" w:cs="Times New Roman"/>
          <w:sz w:val="28"/>
          <w:szCs w:val="28"/>
          <w:lang w:val="uk-UA"/>
        </w:rPr>
        <w:t xml:space="preserve">Перелік сільськогосподарських виробників, яким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проекту </w:t>
      </w:r>
      <w:r w:rsidRPr="007D025A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2 </w:t>
      </w:r>
      <w:proofErr w:type="spellStart"/>
      <w:r w:rsidRPr="007D025A">
        <w:rPr>
          <w:rFonts w:ascii="Times New Roman" w:hAnsi="Times New Roman" w:cs="Times New Roman"/>
          <w:sz w:val="28"/>
          <w:szCs w:val="28"/>
          <w:lang w:val="uk-UA"/>
        </w:rPr>
        <w:t>дорожн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025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7D025A">
        <w:rPr>
          <w:rFonts w:ascii="Times New Roman" w:hAnsi="Times New Roman" w:cs="Times New Roman"/>
          <w:sz w:val="28"/>
          <w:szCs w:val="28"/>
          <w:lang w:val="uk-UA"/>
        </w:rPr>
        <w:t xml:space="preserve"> вказівник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25A" w:rsidRDefault="007D0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25A" w:rsidRPr="007D025A" w:rsidRDefault="007D02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25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Перелік господарств, які вже приймають туристів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2552"/>
        <w:gridCol w:w="3402"/>
        <w:gridCol w:w="3544"/>
      </w:tblGrid>
      <w:tr w:rsidR="00F054F5" w:rsidRPr="00206289" w:rsidTr="007D025A">
        <w:trPr>
          <w:trHeight w:val="1102"/>
        </w:trPr>
        <w:tc>
          <w:tcPr>
            <w:tcW w:w="851" w:type="dxa"/>
          </w:tcPr>
          <w:p w:rsidR="00AF089B" w:rsidRPr="00206289" w:rsidRDefault="00EA1763" w:rsidP="00206289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:rsidR="00AF089B" w:rsidRPr="00206289" w:rsidRDefault="00AF089B" w:rsidP="0020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835" w:type="dxa"/>
          </w:tcPr>
          <w:p w:rsidR="00AF089B" w:rsidRPr="00206289" w:rsidRDefault="00AF089B" w:rsidP="0020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2" w:type="dxa"/>
          </w:tcPr>
          <w:p w:rsidR="00AF089B" w:rsidRPr="00206289" w:rsidRDefault="00AF089B" w:rsidP="0020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3402" w:type="dxa"/>
          </w:tcPr>
          <w:p w:rsidR="00AF089B" w:rsidRPr="00206289" w:rsidRDefault="00206289" w:rsidP="0020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Керівник/</w:t>
            </w:r>
            <w:r w:rsidR="00AF089B"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3544" w:type="dxa"/>
          </w:tcPr>
          <w:p w:rsidR="00AF089B" w:rsidRPr="00206289" w:rsidRDefault="00AF089B" w:rsidP="0020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F054F5" w:rsidRPr="00206289" w:rsidTr="007D025A">
        <w:trPr>
          <w:trHeight w:val="1389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089B" w:rsidRPr="00206289" w:rsidRDefault="00206289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2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рмерське господарство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c. Угерсько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06289">
              <w:rPr>
                <w:rFonts w:ascii="Times New Roman" w:hAnsi="Times New Roman" w:cs="Times New Roman"/>
                <w:sz w:val="24"/>
                <w:szCs w:val="24"/>
              </w:rPr>
              <w:t xml:space="preserve"> Стрийський р-</w:t>
            </w: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2552" w:type="dxa"/>
          </w:tcPr>
          <w:p w:rsidR="00AF089B" w:rsidRPr="00206289" w:rsidRDefault="00206289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Іваник Олег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067 69 344 44</w:t>
            </w:r>
          </w:p>
        </w:tc>
        <w:tc>
          <w:tcPr>
            <w:tcW w:w="3544" w:type="dxa"/>
          </w:tcPr>
          <w:p w:rsidR="00AF089B" w:rsidRPr="00206289" w:rsidRDefault="007D025A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89B"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info@mykko.com.ua</w:t>
              </w:r>
            </w:hyperlink>
          </w:p>
        </w:tc>
      </w:tr>
      <w:tr w:rsidR="00F054F5" w:rsidRPr="00206289" w:rsidTr="007D025A">
        <w:trPr>
          <w:trHeight w:val="1661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AF089B" w:rsidRPr="00206289" w:rsidRDefault="00206289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Карпатський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Пустомити, 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Пустомитівський 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Риба </w:t>
            </w:r>
          </w:p>
        </w:tc>
        <w:tc>
          <w:tcPr>
            <w:tcW w:w="3402" w:type="dxa"/>
          </w:tcPr>
          <w:p w:rsid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Габуда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067 374 92 66 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Oleh.habuda@gmail.com</w:t>
            </w:r>
          </w:p>
        </w:tc>
      </w:tr>
      <w:tr w:rsidR="00F054F5" w:rsidRPr="00206289" w:rsidTr="007D025A">
        <w:trPr>
          <w:trHeight w:val="1933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AF089B" w:rsidRPr="00206289" w:rsidRDefault="00206289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Обслуговуючий Кооператив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ВУЛКАН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Бориня,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Турківського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Хліб, сир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Комарницький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Андрійович  097 497 32 33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bogdan_komarnits@ukr.net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054F5" w:rsidRPr="00206289" w:rsidTr="007D025A">
        <w:trPr>
          <w:trHeight w:val="1374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AF089B" w:rsidRPr="00582202" w:rsidRDefault="00582202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 Обслуговуючий Кооператив</w:t>
            </w: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582202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Довжки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Сколівський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яні чаї, фіто напої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095 632 61 64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096 828 26 76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Василь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Приндак</w:t>
            </w:r>
            <w:proofErr w:type="spellEnd"/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pryndak@ukr.net</w:t>
              </w:r>
            </w:hyperlink>
          </w:p>
        </w:tc>
      </w:tr>
      <w:tr w:rsidR="00F054F5" w:rsidRPr="00206289" w:rsidTr="007D025A">
        <w:trPr>
          <w:trHeight w:val="1117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AF089B" w:rsidRPr="007D025A" w:rsidRDefault="00582202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Костів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582202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Поляни,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</w:t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Овочі, крупи, зернові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068 011 83 82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Костів Роман Пилипович  </w:t>
            </w:r>
          </w:p>
        </w:tc>
        <w:tc>
          <w:tcPr>
            <w:tcW w:w="3544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kostiv_z@ukr.net</w:t>
            </w:r>
          </w:p>
        </w:tc>
      </w:tr>
      <w:tr w:rsidR="00F054F5" w:rsidRPr="00206289" w:rsidTr="007D025A">
        <w:trPr>
          <w:trHeight w:val="543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AF089B" w:rsidRPr="007D025A" w:rsidRDefault="00582202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Файна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Berry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AF089B" w:rsidRPr="007D025A" w:rsidRDefault="00EC30B5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582202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Гончари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Пустомитівський</w:t>
            </w:r>
            <w:proofErr w:type="spellEnd"/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  <w:r w:rsidR="00582202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(зміна адреси)</w:t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Полуниця 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096 465 1848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Стецьків Микола Олексійович</w:t>
            </w:r>
          </w:p>
        </w:tc>
        <w:tc>
          <w:tcPr>
            <w:tcW w:w="3544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Stetskiv.mykola@gmail.com</w:t>
            </w:r>
          </w:p>
        </w:tc>
      </w:tr>
      <w:tr w:rsidR="00F054F5" w:rsidRPr="00206289" w:rsidTr="007D025A">
        <w:trPr>
          <w:trHeight w:val="415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AF089B" w:rsidRPr="007D025A" w:rsidRDefault="00582202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 xml:space="preserve">Tante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Snails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582202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Яблунівка, 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Буський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</w:t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Равлики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067 353 59 19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Дзюбан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Андрій</w:t>
            </w:r>
          </w:p>
        </w:tc>
        <w:tc>
          <w:tcPr>
            <w:tcW w:w="3544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hellovinokurova@gmail.com</w:t>
            </w:r>
          </w:p>
        </w:tc>
      </w:tr>
      <w:tr w:rsidR="00F054F5" w:rsidRPr="00206289" w:rsidTr="007D025A">
        <w:trPr>
          <w:trHeight w:val="1050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AF089B" w:rsidRPr="007D025A" w:rsidRDefault="00AF089B" w:rsidP="00AF089B">
            <w:pPr>
              <w:pStyle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2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Еко-резиденція </w:t>
            </w:r>
            <w:proofErr w:type="spellStart"/>
            <w:r w:rsidRPr="007D02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Zaluzhany</w:t>
            </w:r>
            <w:proofErr w:type="spellEnd"/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 xml:space="preserve">с. Почаєвичі,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Дрогобицький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Сир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067 767 66</w:t>
            </w: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88</w:t>
            </w:r>
          </w:p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Огньов</w:t>
            </w:r>
            <w:proofErr w:type="spellEnd"/>
          </w:p>
        </w:tc>
        <w:tc>
          <w:tcPr>
            <w:tcW w:w="3544" w:type="dxa"/>
          </w:tcPr>
          <w:p w:rsidR="00AF089B" w:rsidRPr="007D025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kozarnadiya@ukr.net</w:t>
            </w:r>
          </w:p>
        </w:tc>
      </w:tr>
      <w:tr w:rsidR="00F054F5" w:rsidRPr="00206289" w:rsidTr="007D025A">
        <w:trPr>
          <w:trHeight w:val="739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AF089B" w:rsidRPr="007D025A" w:rsidRDefault="00582202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7D025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7D025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Петрова пасіка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Старий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Кропивник</w:t>
            </w:r>
            <w:proofErr w:type="spellEnd"/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Дрогобицький 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р-н</w:t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Дегустація Меду розповіді про споживання продуктів бджільництва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098 486 41</w:t>
            </w: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14</w:t>
            </w:r>
          </w:p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Петро Дмитрович</w:t>
            </w:r>
          </w:p>
        </w:tc>
        <w:tc>
          <w:tcPr>
            <w:tcW w:w="3544" w:type="dxa"/>
          </w:tcPr>
          <w:p w:rsidR="00AF089B" w:rsidRPr="007D025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D02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kozarnadiya@ukr.net</w:t>
            </w:r>
          </w:p>
        </w:tc>
      </w:tr>
      <w:tr w:rsidR="00F054F5" w:rsidRPr="00206289" w:rsidTr="007D025A">
        <w:trPr>
          <w:trHeight w:val="830"/>
        </w:trPr>
        <w:tc>
          <w:tcPr>
            <w:tcW w:w="851" w:type="dxa"/>
          </w:tcPr>
          <w:p w:rsidR="00AF089B" w:rsidRPr="007D025A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AF089B" w:rsidRPr="007D025A" w:rsidRDefault="00582202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 «</w:t>
            </w:r>
            <w:r w:rsidR="00AF089B" w:rsidRPr="007D025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Медовий блюз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Луб'яна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Миколаївський р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D02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Дегустація Меду розповіді про споживання продуктів бджільництва</w:t>
            </w:r>
          </w:p>
        </w:tc>
        <w:tc>
          <w:tcPr>
            <w:tcW w:w="3402" w:type="dxa"/>
          </w:tcPr>
          <w:p w:rsidR="00AF089B" w:rsidRPr="007D025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097 425 8 425</w:t>
            </w:r>
            <w:r w:rsidRPr="007D0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050 425 9 425</w:t>
            </w:r>
            <w:r w:rsidRPr="007D0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067 675 2 785</w:t>
            </w:r>
          </w:p>
          <w:p w:rsidR="00AF089B" w:rsidRPr="007D025A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Валентина </w:t>
            </w:r>
            <w:proofErr w:type="spellStart"/>
            <w:r w:rsidRPr="007D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Колодько</w:t>
            </w:r>
            <w:proofErr w:type="spellEnd"/>
          </w:p>
        </w:tc>
        <w:tc>
          <w:tcPr>
            <w:tcW w:w="3544" w:type="dxa"/>
          </w:tcPr>
          <w:p w:rsidR="00AF089B" w:rsidRPr="007D025A" w:rsidRDefault="007D025A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AF089B" w:rsidRPr="007D02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medbluz@gmail.com</w:t>
              </w:r>
            </w:hyperlink>
          </w:p>
        </w:tc>
      </w:tr>
      <w:tr w:rsidR="00F054F5" w:rsidRPr="00206289" w:rsidTr="007D025A">
        <w:trPr>
          <w:trHeight w:val="460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AF089B" w:rsidRPr="00582202" w:rsidRDefault="00582202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 «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Західний равлик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82202" w:rsidRDefault="00582202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с. Солонка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Пустомитівського р-н</w:t>
            </w:r>
            <w:r w:rsidRPr="002062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Равлики</w:t>
            </w:r>
          </w:p>
        </w:tc>
        <w:tc>
          <w:tcPr>
            <w:tcW w:w="3402" w:type="dxa"/>
          </w:tcPr>
          <w:p w:rsidR="00AF089B" w:rsidRPr="00206289" w:rsidRDefault="007D025A" w:rsidP="003628FA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hyperlink r:id="rId8" w:history="1"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067 256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94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77</w:t>
              </w:r>
            </w:hyperlink>
            <w:r w:rsidR="00AF089B" w:rsidRPr="00206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067 314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69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69</w:t>
              </w:r>
            </w:hyperlink>
            <w:r w:rsidR="00AF089B" w:rsidRPr="00206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050 223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82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78</w:t>
              </w:r>
            </w:hyperlink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Ірина </w:t>
            </w:r>
            <w:proofErr w:type="spellStart"/>
            <w:r w:rsidRPr="0020628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k-UA"/>
              </w:rPr>
              <w:t>Юськевич</w:t>
            </w:r>
            <w:proofErr w:type="spellEnd"/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0628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zakhidnyy.ravlyk@gmail.com</w:t>
            </w:r>
          </w:p>
        </w:tc>
      </w:tr>
      <w:tr w:rsidR="00F054F5" w:rsidRPr="00206289" w:rsidTr="007D025A">
        <w:trPr>
          <w:trHeight w:val="60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:rsidR="00AF089B" w:rsidRPr="00582202" w:rsidRDefault="00582202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Катерин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582202" w:rsidRDefault="00582202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Тухля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Сколівський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EA482A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Кози</w:t>
            </w:r>
          </w:p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582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ир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096 718 13 39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Лісова</w:t>
            </w:r>
          </w:p>
        </w:tc>
        <w:tc>
          <w:tcPr>
            <w:tcW w:w="3544" w:type="dxa"/>
          </w:tcPr>
          <w:p w:rsidR="00AF089B" w:rsidRPr="00206289" w:rsidRDefault="00AF089B" w:rsidP="0092646D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spacing w:val="5"/>
                <w:sz w:val="24"/>
                <w:szCs w:val="24"/>
              </w:rPr>
            </w:pPr>
            <w:r w:rsidRPr="00206289">
              <w:rPr>
                <w:rStyle w:val="go"/>
                <w:b w:val="0"/>
                <w:spacing w:val="5"/>
                <w:sz w:val="24"/>
                <w:szCs w:val="24"/>
              </w:rPr>
              <w:t>teiwaz60@gmail.com</w:t>
            </w:r>
          </w:p>
          <w:p w:rsidR="00AF089B" w:rsidRPr="00206289" w:rsidRDefault="00AF089B" w:rsidP="009264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4F5" w:rsidRPr="00206289" w:rsidTr="007D025A">
        <w:trPr>
          <w:trHeight w:val="55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:rsidR="00AF089B" w:rsidRPr="00EA482A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 «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 Farm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EA482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Когути,</w:t>
            </w:r>
          </w:p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Яворівського р-н</w:t>
            </w:r>
          </w:p>
        </w:tc>
        <w:tc>
          <w:tcPr>
            <w:tcW w:w="2552" w:type="dxa"/>
          </w:tcPr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Коз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сироваріння 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067 728 74 04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Маланчак</w:t>
            </w:r>
            <w:proofErr w:type="spellEnd"/>
          </w:p>
        </w:tc>
        <w:tc>
          <w:tcPr>
            <w:tcW w:w="3544" w:type="dxa"/>
          </w:tcPr>
          <w:p w:rsidR="00AF089B" w:rsidRPr="00206289" w:rsidRDefault="00AF089B" w:rsidP="0092646D">
            <w:pPr>
              <w:shd w:val="clear" w:color="auto" w:fill="FFFFFF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0628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"mailto:malanec35@gmail.com" </w:instrText>
            </w:r>
            <w:r w:rsidRPr="002062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F089B" w:rsidRPr="00206289" w:rsidRDefault="00AF089B" w:rsidP="0092646D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malanec35@gmail.com</w:t>
            </w:r>
          </w:p>
          <w:p w:rsidR="00AF089B" w:rsidRPr="00206289" w:rsidRDefault="00AF089B" w:rsidP="009264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4F5" w:rsidRPr="00206289" w:rsidTr="007D025A">
        <w:trPr>
          <w:trHeight w:val="55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:rsidR="00AF089B" w:rsidRPr="00206289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«Бананова ферма»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с. Липники</w:t>
            </w:r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Пустомитівського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Екзотичні рослини,</w:t>
            </w:r>
            <w:r w:rsidR="00EA4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фрукти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068 220 61 23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</w:t>
            </w:r>
            <w:proofErr w:type="spellEnd"/>
          </w:p>
        </w:tc>
        <w:tc>
          <w:tcPr>
            <w:tcW w:w="3544" w:type="dxa"/>
          </w:tcPr>
          <w:p w:rsidR="00AF089B" w:rsidRPr="00206289" w:rsidRDefault="00AF089B" w:rsidP="0092646D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spacing w:val="5"/>
                <w:sz w:val="24"/>
                <w:szCs w:val="24"/>
              </w:rPr>
            </w:pPr>
            <w:r w:rsidRPr="00206289">
              <w:rPr>
                <w:rStyle w:val="go"/>
                <w:b w:val="0"/>
                <w:spacing w:val="5"/>
                <w:sz w:val="24"/>
                <w:szCs w:val="24"/>
              </w:rPr>
              <w:t>trush.andriy75@gmail.com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4F5" w:rsidRPr="00206289" w:rsidTr="007D025A">
        <w:trPr>
          <w:trHeight w:val="55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693" w:type="dxa"/>
          </w:tcPr>
          <w:p w:rsidR="00AF089B" w:rsidRPr="00206289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ермерське господарство 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«З гарбузового раю»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Мильчиці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 Городоцького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Сироваріння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098 050 01 03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Соломія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garbuzovyjraj@gmail.com</w:t>
            </w:r>
          </w:p>
        </w:tc>
      </w:tr>
      <w:tr w:rsidR="00F054F5" w:rsidRPr="00206289" w:rsidTr="007D025A">
        <w:trPr>
          <w:trHeight w:val="55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Форельне господарство «Золота форель»</w:t>
            </w:r>
          </w:p>
        </w:tc>
        <w:tc>
          <w:tcPr>
            <w:tcW w:w="2835" w:type="dxa"/>
          </w:tcPr>
          <w:p w:rsidR="00EA482A" w:rsidRDefault="00EA482A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Коростів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</w:p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Сколівський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Форель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097 639-49-49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Сахременд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info@zolotaforel.ua</w:t>
            </w:r>
          </w:p>
        </w:tc>
      </w:tr>
      <w:tr w:rsidR="00F054F5" w:rsidRPr="00206289" w:rsidTr="007D025A">
        <w:trPr>
          <w:trHeight w:val="55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Форельне господарство «Вежа Ведмежа»</w:t>
            </w:r>
          </w:p>
        </w:tc>
        <w:tc>
          <w:tcPr>
            <w:tcW w:w="2835" w:type="dxa"/>
          </w:tcPr>
          <w:p w:rsidR="00AF089B" w:rsidRPr="00206289" w:rsidRDefault="00EA482A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Волосянка, </w:t>
            </w:r>
            <w:proofErr w:type="spellStart"/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Сколівський</w:t>
            </w:r>
            <w:proofErr w:type="spellEnd"/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Форель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067 474 4474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info@vv-hotel.com</w:t>
            </w:r>
          </w:p>
        </w:tc>
      </w:tr>
      <w:tr w:rsidR="00F054F5" w:rsidRPr="00206289" w:rsidTr="007D025A">
        <w:trPr>
          <w:trHeight w:val="3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Ранчо «Скарбова гора»</w:t>
            </w:r>
          </w:p>
        </w:tc>
        <w:tc>
          <w:tcPr>
            <w:tcW w:w="2835" w:type="dxa"/>
          </w:tcPr>
          <w:p w:rsidR="00AF089B" w:rsidRPr="00206289" w:rsidRDefault="00EA482A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</w:t>
            </w:r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 Лопушна, </w:t>
            </w:r>
            <w:proofErr w:type="spellStart"/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Пустомитівський</w:t>
            </w:r>
            <w:proofErr w:type="spellEnd"/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Ранчо</w:t>
            </w:r>
          </w:p>
        </w:tc>
        <w:tc>
          <w:tcPr>
            <w:tcW w:w="3402" w:type="dxa"/>
          </w:tcPr>
          <w:p w:rsidR="00AF089B" w:rsidRPr="00206289" w:rsidRDefault="007D025A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089B"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067 329 42</w:t>
              </w:r>
              <w:r w:rsidR="00AF089B"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F089B"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 Лунь</w:t>
            </w:r>
          </w:p>
        </w:tc>
        <w:tc>
          <w:tcPr>
            <w:tcW w:w="3544" w:type="dxa"/>
          </w:tcPr>
          <w:p w:rsidR="00AF089B" w:rsidRPr="00206289" w:rsidRDefault="00AF089B" w:rsidP="009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skarbovagora@gmail.com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Рибне господарство «</w:t>
            </w:r>
            <w:proofErr w:type="spellStart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Опака</w:t>
            </w:r>
            <w:proofErr w:type="spellEnd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EA482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Опака</w:t>
            </w:r>
            <w:proofErr w:type="spellEnd"/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AF089B" w:rsidRPr="00206289" w:rsidRDefault="00AF089B" w:rsidP="00EA482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Дрогобицьк</w:t>
            </w:r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ий</w:t>
            </w: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Форель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Микульчин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067 67 211 87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kozarnadiya@ukr.net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Рибне господарство «</w:t>
            </w:r>
            <w:proofErr w:type="spellStart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Рибничанка</w:t>
            </w:r>
            <w:proofErr w:type="spellEnd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EA482A" w:rsidRDefault="00EA482A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с. Рибник,</w:t>
            </w:r>
          </w:p>
          <w:p w:rsidR="00AF089B" w:rsidRPr="00206289" w:rsidRDefault="00AF089B" w:rsidP="00EA482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Дрогобицьк</w:t>
            </w:r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ий</w:t>
            </w: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Форель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Коцибан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096 308 40 42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kozarnadiya@ukr.net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AF089B" w:rsidRPr="00206289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ермерське господарство 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«Чародійка»</w:t>
            </w:r>
          </w:p>
        </w:tc>
        <w:tc>
          <w:tcPr>
            <w:tcW w:w="2835" w:type="dxa"/>
          </w:tcPr>
          <w:p w:rsidR="00AF089B" w:rsidRPr="00206289" w:rsidRDefault="00EA482A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Городківка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r w:rsidR="00AF089B"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Дрогобицького р-н</w:t>
            </w:r>
          </w:p>
        </w:tc>
        <w:tc>
          <w:tcPr>
            <w:tcW w:w="2552" w:type="dxa"/>
          </w:tcPr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Іванна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Кемпа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096 164 13 48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Ivanochka88kempa@gmail.com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AF089B" w:rsidRPr="00206289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«Техас»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Попелі</w:t>
            </w:r>
            <w:proofErr w:type="spellEnd"/>
            <w:r w:rsidR="00EA48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Дрогобицького р-н</w:t>
            </w:r>
          </w:p>
        </w:tc>
        <w:tc>
          <w:tcPr>
            <w:tcW w:w="2552" w:type="dxa"/>
          </w:tcPr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  <w:r w:rsidR="00AF089B"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сироваріння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Голобутовський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097 300 88 77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kozarnadiya@ukr.net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AF089B" w:rsidRPr="00206289" w:rsidRDefault="00AF089B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ТОВ «Галіція </w:t>
            </w:r>
            <w:proofErr w:type="spellStart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Грінері</w:t>
            </w:r>
            <w:proofErr w:type="spellEnd"/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EA482A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Буськ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Буського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EA482A" w:rsidRDefault="00EA482A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салат (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Батавія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Лолло</w:t>
            </w:r>
            <w:proofErr w:type="spellEnd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Лолло</w:t>
            </w:r>
            <w:proofErr w:type="spellEnd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A4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  <w:r w:rsidRPr="00206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Ленчук</w:t>
            </w:r>
            <w:proofErr w:type="spellEnd"/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067 676 74 27</w:t>
            </w:r>
          </w:p>
        </w:tc>
        <w:tc>
          <w:tcPr>
            <w:tcW w:w="3544" w:type="dxa"/>
          </w:tcPr>
          <w:p w:rsidR="00AF089B" w:rsidRPr="00206289" w:rsidRDefault="00AF089B" w:rsidP="00957193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spacing w:val="5"/>
                <w:sz w:val="24"/>
                <w:szCs w:val="24"/>
              </w:rPr>
            </w:pPr>
            <w:r w:rsidRPr="00206289">
              <w:rPr>
                <w:rStyle w:val="go"/>
                <w:b w:val="0"/>
                <w:spacing w:val="5"/>
                <w:sz w:val="24"/>
                <w:szCs w:val="24"/>
              </w:rPr>
              <w:t>serhiy_lenchuk@ukr.net</w:t>
            </w:r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AF089B" w:rsidRPr="00206289" w:rsidRDefault="00EA482A" w:rsidP="003628F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«Шеврет»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с. Дмитровичі, Мостиський р-н</w:t>
            </w:r>
          </w:p>
        </w:tc>
        <w:tc>
          <w:tcPr>
            <w:tcW w:w="2552" w:type="dxa"/>
          </w:tcPr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Хом’як </w:t>
            </w:r>
          </w:p>
        </w:tc>
        <w:tc>
          <w:tcPr>
            <w:tcW w:w="3544" w:type="dxa"/>
          </w:tcPr>
          <w:p w:rsidR="00AF089B" w:rsidRPr="00206289" w:rsidRDefault="007D025A" w:rsidP="0044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089B" w:rsidRPr="0020628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fromagesdelise@ukr.net</w:t>
              </w:r>
            </w:hyperlink>
          </w:p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AF089B" w:rsidRPr="00206289" w:rsidRDefault="00AF089B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AF089B" w:rsidRPr="00206289" w:rsidRDefault="00EA482A" w:rsidP="00AF089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="00AF089B"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«Добре діло»</w:t>
            </w:r>
          </w:p>
        </w:tc>
        <w:tc>
          <w:tcPr>
            <w:tcW w:w="2835" w:type="dxa"/>
          </w:tcPr>
          <w:p w:rsidR="00AF089B" w:rsidRPr="00206289" w:rsidRDefault="00AF089B" w:rsidP="003628F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Підмонастирок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Радехівський</w:t>
            </w:r>
            <w:proofErr w:type="spellEnd"/>
            <w:r w:rsidRPr="002062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552" w:type="dxa"/>
          </w:tcPr>
          <w:p w:rsidR="00AF089B" w:rsidRPr="00206289" w:rsidRDefault="00EA482A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</w:p>
        </w:tc>
        <w:tc>
          <w:tcPr>
            <w:tcW w:w="3402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067 991 82 26</w:t>
            </w:r>
          </w:p>
        </w:tc>
        <w:tc>
          <w:tcPr>
            <w:tcW w:w="3544" w:type="dxa"/>
          </w:tcPr>
          <w:p w:rsidR="00AF089B" w:rsidRPr="00206289" w:rsidRDefault="00AF089B" w:rsidP="0036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</w:tcPr>
          <w:p w:rsidR="001C4498" w:rsidRPr="00206289" w:rsidRDefault="00BE130D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  <w:p w:rsidR="00CA0498" w:rsidRPr="00206289" w:rsidRDefault="00CA0498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98" w:rsidRPr="00206289" w:rsidRDefault="00CA0498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98" w:rsidRPr="00206289" w:rsidRDefault="00CA0498" w:rsidP="003628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C4498" w:rsidRPr="00206289" w:rsidRDefault="00BE130D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Сімейне Фермерське Господарство «Галицька Сорока»</w:t>
            </w:r>
          </w:p>
        </w:tc>
        <w:tc>
          <w:tcPr>
            <w:tcW w:w="2835" w:type="dxa"/>
          </w:tcPr>
          <w:p w:rsidR="001C4498" w:rsidRPr="00206289" w:rsidRDefault="00EA482A" w:rsidP="00EA48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Вілявче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BE130D"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Перемишлянський р-н,  вул. Галицька 40а</w:t>
            </w:r>
          </w:p>
        </w:tc>
        <w:tc>
          <w:tcPr>
            <w:tcW w:w="2552" w:type="dxa"/>
          </w:tcPr>
          <w:p w:rsidR="001C4498" w:rsidRPr="00206289" w:rsidRDefault="00BE130D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і переробка квітів та ягід (варення, вино)</w:t>
            </w:r>
          </w:p>
        </w:tc>
        <w:tc>
          <w:tcPr>
            <w:tcW w:w="3402" w:type="dxa"/>
          </w:tcPr>
          <w:p w:rsidR="001C4498" w:rsidRPr="00206289" w:rsidRDefault="00BE130D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Орест Дейнека, 0970294177</w:t>
            </w:r>
          </w:p>
        </w:tc>
        <w:tc>
          <w:tcPr>
            <w:tcW w:w="3544" w:type="dxa"/>
          </w:tcPr>
          <w:p w:rsidR="001C4498" w:rsidRPr="00206289" w:rsidRDefault="00BE130D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</w:rPr>
              <w:t>de_orest@yahoo.com</w:t>
            </w:r>
          </w:p>
        </w:tc>
      </w:tr>
      <w:tr w:rsidR="00F054F5" w:rsidRPr="00206289" w:rsidTr="007D025A">
        <w:trPr>
          <w:trHeight w:val="27"/>
        </w:trPr>
        <w:tc>
          <w:tcPr>
            <w:tcW w:w="851" w:type="dxa"/>
            <w:tcBorders>
              <w:bottom w:val="single" w:sz="4" w:space="0" w:color="auto"/>
            </w:tcBorders>
          </w:tcPr>
          <w:p w:rsidR="001C4498" w:rsidRPr="00206289" w:rsidRDefault="00507004" w:rsidP="00F054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CA0498" w:rsidRPr="00206289" w:rsidRDefault="00CA0498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98" w:rsidRPr="00206289" w:rsidRDefault="00CA0498" w:rsidP="003628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4498" w:rsidRPr="00206289" w:rsidRDefault="00EA482A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ермерське господарство</w:t>
            </w:r>
            <w:r w:rsidRPr="0020628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B4F53"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жолина хата»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1763" w:rsidRPr="00206289" w:rsidRDefault="00B65487" w:rsidP="00B654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Pr="00206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Доброгостів</w:t>
            </w:r>
            <w:proofErr w:type="spellEnd"/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E130D"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Дрогобицький р-н. </w:t>
            </w:r>
          </w:p>
          <w:p w:rsidR="001C4498" w:rsidRPr="00206289" w:rsidRDefault="00BE130D" w:rsidP="00B654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 Трускавець 5км.)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4498" w:rsidRPr="00206289" w:rsidRDefault="00507004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Бджільництво- екскурсії, </w:t>
            </w: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апібудинок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4498" w:rsidRPr="00206289" w:rsidRDefault="00BE130D" w:rsidP="00362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Гундер</w:t>
            </w:r>
            <w:proofErr w:type="spellEnd"/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Миколайович, 0965605289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4498" w:rsidRPr="00206289" w:rsidRDefault="00507004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m.gunder2012@gmail.com</w:t>
            </w:r>
          </w:p>
        </w:tc>
      </w:tr>
      <w:tr w:rsidR="007D025A" w:rsidRPr="00206289" w:rsidTr="00A9399C">
        <w:trPr>
          <w:trHeight w:val="27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7D025A" w:rsidRDefault="007D025A" w:rsidP="007D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025A" w:rsidRDefault="007D025A" w:rsidP="007D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025A" w:rsidRDefault="007D025A" w:rsidP="007D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Перелік господарств, які </w:t>
            </w:r>
            <w:r w:rsidRPr="007D025A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планують приймати</w:t>
            </w:r>
            <w:r w:rsidRPr="007D025A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туристів</w:t>
            </w:r>
          </w:p>
          <w:p w:rsidR="007D025A" w:rsidRPr="00206289" w:rsidRDefault="007D025A" w:rsidP="00AF0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25A" w:rsidTr="007D025A">
        <w:trPr>
          <w:trHeight w:val="1102"/>
        </w:trPr>
        <w:tc>
          <w:tcPr>
            <w:tcW w:w="851" w:type="dxa"/>
            <w:tcBorders>
              <w:top w:val="single" w:sz="4" w:space="0" w:color="auto"/>
            </w:tcBorders>
          </w:tcPr>
          <w:p w:rsidR="007D025A" w:rsidRPr="00A76B1C" w:rsidRDefault="007D025A" w:rsidP="007D02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025A" w:rsidRPr="00A76B1C" w:rsidRDefault="007D025A" w:rsidP="00B6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025A" w:rsidRPr="00A76B1C" w:rsidRDefault="007D025A" w:rsidP="00B6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025A" w:rsidRPr="00A76B1C" w:rsidRDefault="007D025A" w:rsidP="00B6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025A" w:rsidRPr="00A76B1C" w:rsidRDefault="007D025A" w:rsidP="00B6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Керівник. Контакти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025A" w:rsidRPr="00A76B1C" w:rsidRDefault="007D025A" w:rsidP="00B6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7D025A" w:rsidRPr="00441263" w:rsidTr="007D025A">
        <w:trPr>
          <w:trHeight w:val="1661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:rsidR="007D025A" w:rsidRPr="00857BBB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Селисько,</w:t>
            </w: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Пустомитівський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р-н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Темчишин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Северинович </w:t>
            </w:r>
          </w:p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067 670 46 31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korivka.cafe23@gmail.com</w:t>
            </w:r>
          </w:p>
        </w:tc>
      </w:tr>
      <w:tr w:rsidR="007D025A" w:rsidRPr="003628FA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</w:t>
            </w:r>
            <w:r w:rsidRPr="00A76B1C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 «Органічні овочі»</w:t>
            </w:r>
          </w:p>
        </w:tc>
        <w:tc>
          <w:tcPr>
            <w:tcW w:w="2835" w:type="dxa"/>
          </w:tcPr>
          <w:p w:rsidR="007D025A" w:rsidRPr="00A76B1C" w:rsidRDefault="007D025A" w:rsidP="00B64AC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</w:t>
            </w:r>
            <w:r w:rsidRPr="00A76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76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Болехівці</w:t>
            </w:r>
            <w:proofErr w:type="spellEnd"/>
          </w:p>
          <w:p w:rsidR="007D025A" w:rsidRPr="00A76B1C" w:rsidRDefault="007D025A" w:rsidP="00B64AC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76B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Дрогобицький р-н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Василенко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kozarnadiya@ukr.net</w:t>
            </w:r>
          </w:p>
        </w:tc>
      </w:tr>
      <w:tr w:rsidR="007D025A" w:rsidRPr="00C66BA8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Євросад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Мостиський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р-н, </w:t>
            </w:r>
          </w:p>
          <w:p w:rsidR="007D025A" w:rsidRPr="00A76B1C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Мостиська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Поповича,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16Г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фруктів та саджанців фруктових дерев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Кубара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+38097 943 10 97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evrosad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6B1C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7D025A" w:rsidRPr="00C66BA8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 «Карпатський мед»</w:t>
            </w:r>
          </w:p>
        </w:tc>
        <w:tc>
          <w:tcPr>
            <w:tcW w:w="2835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с.Повітно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Городоцький р-н 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джільництво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Горішник Володимир Львович, 0673146977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ukrhoney977@gmail.com</w:t>
            </w:r>
          </w:p>
        </w:tc>
      </w:tr>
      <w:tr w:rsidR="007D025A" w:rsidRPr="00C66BA8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Радвань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Нова»</w:t>
            </w:r>
          </w:p>
        </w:tc>
        <w:tc>
          <w:tcPr>
            <w:tcW w:w="2835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Пустомитівський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Милошевичі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7D025A" w:rsidRPr="00A76B1C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Радванська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 </w:t>
            </w: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Вівчарство, виробництво бринзи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Мільчевич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Антонович, +380676734479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radvannova@gmail.com</w:t>
            </w:r>
          </w:p>
        </w:tc>
      </w:tr>
      <w:tr w:rsidR="007D025A" w:rsidRPr="00C66BA8" w:rsidTr="007D025A">
        <w:trPr>
          <w:trHeight w:val="2426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обмеженою відповідальністю «Львівський Сад»</w:t>
            </w:r>
          </w:p>
        </w:tc>
        <w:tc>
          <w:tcPr>
            <w:tcW w:w="2835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81615, Львівська обл., Миколаївський р-н, с. </w:t>
            </w: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Стільсько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Шевченка, буд. 260</w:t>
            </w:r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Яблуневі сади, виробництво яблучних соків прямого 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віджиму</w:t>
            </w:r>
            <w:proofErr w:type="spellEnd"/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80676790009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leonid_ukr@ukr.net</w:t>
            </w:r>
          </w:p>
        </w:tc>
      </w:tr>
      <w:tr w:rsidR="007D025A" w:rsidRPr="00C66BA8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7D02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 «</w:t>
            </w: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Гідберрі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Жовківський</w:t>
            </w:r>
            <w:proofErr w:type="spellEnd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A76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Зіболки</w:t>
            </w:r>
            <w:proofErr w:type="spellEnd"/>
          </w:p>
        </w:tc>
        <w:tc>
          <w:tcPr>
            <w:tcW w:w="255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виробник ягід</w:t>
            </w:r>
          </w:p>
        </w:tc>
        <w:tc>
          <w:tcPr>
            <w:tcW w:w="3402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</w:t>
            </w:r>
            <w:proofErr w:type="spellEnd"/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Остап, </w:t>
            </w:r>
          </w:p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932453264</w:t>
            </w:r>
            <w:r w:rsidRPr="00A7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7D025A" w:rsidRPr="00A76B1C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A76B1C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gidberry2018@gmail.com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Pr="00441263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</w:p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025A" w:rsidRPr="00F054F5" w:rsidRDefault="007D025A" w:rsidP="007D02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D025A" w:rsidRPr="00F054F5" w:rsidRDefault="007D025A" w:rsidP="00B64A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Сімейне фермерське господарство «Поле щастя»</w:t>
            </w:r>
          </w:p>
        </w:tc>
        <w:tc>
          <w:tcPr>
            <w:tcW w:w="2835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F054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Ямпіль</w:t>
            </w:r>
          </w:p>
        </w:tc>
        <w:tc>
          <w:tcPr>
            <w:tcW w:w="255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Агротуризм</w:t>
            </w:r>
            <w:proofErr w:type="spellEnd"/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лікарські трави, ягідництво, </w:t>
            </w:r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овочівництво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Табінська</w:t>
            </w:r>
            <w:proofErr w:type="spellEnd"/>
            <w:r w:rsidRPr="00F0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Наталія, 068 000 10 07</w:t>
            </w:r>
          </w:p>
        </w:tc>
        <w:tc>
          <w:tcPr>
            <w:tcW w:w="3544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n.tabinsjka@gmail.com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Pr="007D025A" w:rsidRDefault="007D025A" w:rsidP="00B64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3" w:type="dxa"/>
          </w:tcPr>
          <w:p w:rsidR="007D025A" w:rsidRPr="00A31838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552" w:type="dxa"/>
          </w:tcPr>
          <w:p w:rsidR="007D025A" w:rsidRPr="00905944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охолодження, переробка та збут молока та молочних продуктів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Зелений, 096 820 10 29</w:t>
            </w:r>
          </w:p>
        </w:tc>
        <w:tc>
          <w:tcPr>
            <w:tcW w:w="3544" w:type="dxa"/>
          </w:tcPr>
          <w:p w:rsidR="007D025A" w:rsidRPr="007811DF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zelenyjbogdan@gmail.com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Pr="00A31838" w:rsidRDefault="007D025A" w:rsidP="00B64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«Галицьке гроно»</w:t>
            </w:r>
          </w:p>
        </w:tc>
        <w:tc>
          <w:tcPr>
            <w:tcW w:w="2835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Угри та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Бірче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Городоцький район</w:t>
            </w:r>
          </w:p>
        </w:tc>
        <w:tc>
          <w:tcPr>
            <w:tcW w:w="255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столових та винних сортів винограду, а також овочів в закритому ґрунті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Даниляк, 067 670 35 33</w:t>
            </w:r>
          </w:p>
        </w:tc>
        <w:tc>
          <w:tcPr>
            <w:tcW w:w="3544" w:type="dxa"/>
          </w:tcPr>
          <w:p w:rsidR="007D025A" w:rsidRPr="007811DF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</w:rPr>
              <w:t>roman.stepanovuch@gmail.com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Default="007D025A" w:rsidP="00B64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«Гроно Галичини»</w:t>
            </w:r>
          </w:p>
        </w:tc>
        <w:tc>
          <w:tcPr>
            <w:tcW w:w="2835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Боянець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552" w:type="dxa"/>
          </w:tcPr>
          <w:p w:rsidR="007D025A" w:rsidRPr="006F41EF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столових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сортів винограду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Косач Михайло, 067 676 70 77 </w:t>
            </w:r>
          </w:p>
        </w:tc>
        <w:tc>
          <w:tcPr>
            <w:tcW w:w="3544" w:type="dxa"/>
          </w:tcPr>
          <w:p w:rsidR="007D025A" w:rsidRPr="006F41EF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kosacmihajlo@gmail.com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Default="007D025A" w:rsidP="007D02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7D025A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«Молочне джерело»</w:t>
            </w:r>
          </w:p>
        </w:tc>
        <w:tc>
          <w:tcPr>
            <w:tcW w:w="2835" w:type="dxa"/>
          </w:tcPr>
          <w:p w:rsidR="007D025A" w:rsidRPr="008B4C22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Лугове,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Заболотцівська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55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молочних корів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переробка молока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Клубок Любов, 098 374 94 63</w:t>
            </w:r>
          </w:p>
        </w:tc>
        <w:tc>
          <w:tcPr>
            <w:tcW w:w="3544" w:type="dxa"/>
          </w:tcPr>
          <w:p w:rsidR="007D025A" w:rsidRPr="008B4C22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lubo4ko@ukr.net</w:t>
            </w:r>
          </w:p>
        </w:tc>
      </w:tr>
      <w:tr w:rsidR="007D025A" w:rsidRPr="00F054F5" w:rsidTr="007D025A">
        <w:trPr>
          <w:trHeight w:val="27"/>
        </w:trPr>
        <w:tc>
          <w:tcPr>
            <w:tcW w:w="851" w:type="dxa"/>
          </w:tcPr>
          <w:p w:rsidR="007D025A" w:rsidRDefault="007D025A" w:rsidP="00B64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3" w:type="dxa"/>
          </w:tcPr>
          <w:p w:rsidR="007D025A" w:rsidRPr="0036540E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«Миколаївська РМС»</w:t>
            </w:r>
          </w:p>
        </w:tc>
        <w:tc>
          <w:tcPr>
            <w:tcW w:w="2835" w:type="dxa"/>
          </w:tcPr>
          <w:p w:rsidR="007D025A" w:rsidRPr="008B4C22" w:rsidRDefault="007D025A" w:rsidP="00B64A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Криниця, Миколаївський район</w:t>
            </w:r>
          </w:p>
        </w:tc>
        <w:tc>
          <w:tcPr>
            <w:tcW w:w="255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Вирощування риби (короп,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товстолоб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білий амур, щука), риболовля</w:t>
            </w:r>
          </w:p>
        </w:tc>
        <w:tc>
          <w:tcPr>
            <w:tcW w:w="3402" w:type="dxa"/>
          </w:tcPr>
          <w:p w:rsidR="007D025A" w:rsidRPr="00F054F5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 Ігор, 067 350 13 12</w:t>
            </w:r>
          </w:p>
        </w:tc>
        <w:tc>
          <w:tcPr>
            <w:tcW w:w="3544" w:type="dxa"/>
          </w:tcPr>
          <w:p w:rsidR="007D025A" w:rsidRPr="008B4C22" w:rsidRDefault="007D025A" w:rsidP="00B64ACA">
            <w:pPr>
              <w:rPr>
                <w:rFonts w:ascii="Times New Roman" w:hAnsi="Times New Roman" w:cs="Times New Roman"/>
                <w:sz w:val="24"/>
                <w:szCs w:val="24"/>
                <w:lang w:val="en-BZ"/>
              </w:rPr>
            </w:pPr>
            <w:r w:rsidRPr="005441D7"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zvarychii@gmail.com</w:t>
            </w:r>
          </w:p>
        </w:tc>
      </w:tr>
    </w:tbl>
    <w:p w:rsidR="00B323E6" w:rsidRPr="00206289" w:rsidRDefault="00B323E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23E6" w:rsidRPr="00206289" w:rsidSect="00320D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A1F"/>
      </v:shape>
    </w:pict>
  </w:numPicBullet>
  <w:abstractNum w:abstractNumId="0" w15:restartNumberingAfterBreak="0">
    <w:nsid w:val="13B424D7"/>
    <w:multiLevelType w:val="hybridMultilevel"/>
    <w:tmpl w:val="F1747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3D2"/>
    <w:multiLevelType w:val="hybridMultilevel"/>
    <w:tmpl w:val="5FE8C596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4405"/>
    <w:multiLevelType w:val="hybridMultilevel"/>
    <w:tmpl w:val="8D822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398D"/>
    <w:multiLevelType w:val="hybridMultilevel"/>
    <w:tmpl w:val="28F48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3"/>
    <w:rsid w:val="0000032D"/>
    <w:rsid w:val="00066470"/>
    <w:rsid w:val="000A57D7"/>
    <w:rsid w:val="000B0330"/>
    <w:rsid w:val="000F7C4C"/>
    <w:rsid w:val="00115C78"/>
    <w:rsid w:val="00190392"/>
    <w:rsid w:val="001C4498"/>
    <w:rsid w:val="00206289"/>
    <w:rsid w:val="00217473"/>
    <w:rsid w:val="002530DA"/>
    <w:rsid w:val="00283E54"/>
    <w:rsid w:val="002C3AD1"/>
    <w:rsid w:val="002E08F5"/>
    <w:rsid w:val="002E27FE"/>
    <w:rsid w:val="0030389A"/>
    <w:rsid w:val="003179CD"/>
    <w:rsid w:val="00320D49"/>
    <w:rsid w:val="00323C99"/>
    <w:rsid w:val="00340E99"/>
    <w:rsid w:val="003541D0"/>
    <w:rsid w:val="003615DB"/>
    <w:rsid w:val="003628FA"/>
    <w:rsid w:val="0037771C"/>
    <w:rsid w:val="003A2BF0"/>
    <w:rsid w:val="003B6E37"/>
    <w:rsid w:val="003C1A61"/>
    <w:rsid w:val="003C27E0"/>
    <w:rsid w:val="003C7C12"/>
    <w:rsid w:val="003E2482"/>
    <w:rsid w:val="00441AB6"/>
    <w:rsid w:val="00450BB3"/>
    <w:rsid w:val="004B09A0"/>
    <w:rsid w:val="004B4C68"/>
    <w:rsid w:val="004B79F3"/>
    <w:rsid w:val="004E759F"/>
    <w:rsid w:val="00507004"/>
    <w:rsid w:val="005120C9"/>
    <w:rsid w:val="005547C4"/>
    <w:rsid w:val="00562592"/>
    <w:rsid w:val="00582202"/>
    <w:rsid w:val="005F6C8F"/>
    <w:rsid w:val="006333EA"/>
    <w:rsid w:val="00640207"/>
    <w:rsid w:val="00643B58"/>
    <w:rsid w:val="00646768"/>
    <w:rsid w:val="00691949"/>
    <w:rsid w:val="006C140F"/>
    <w:rsid w:val="006C2C8C"/>
    <w:rsid w:val="006D44A7"/>
    <w:rsid w:val="0075058D"/>
    <w:rsid w:val="00754655"/>
    <w:rsid w:val="007910F0"/>
    <w:rsid w:val="007973F0"/>
    <w:rsid w:val="007B16B6"/>
    <w:rsid w:val="007B4F53"/>
    <w:rsid w:val="007C6710"/>
    <w:rsid w:val="007D025A"/>
    <w:rsid w:val="00825F77"/>
    <w:rsid w:val="008349D3"/>
    <w:rsid w:val="0083702E"/>
    <w:rsid w:val="00845DC5"/>
    <w:rsid w:val="008E4D42"/>
    <w:rsid w:val="0090542B"/>
    <w:rsid w:val="009142C1"/>
    <w:rsid w:val="009224F8"/>
    <w:rsid w:val="00923840"/>
    <w:rsid w:val="0092646D"/>
    <w:rsid w:val="00957193"/>
    <w:rsid w:val="00963838"/>
    <w:rsid w:val="009A532D"/>
    <w:rsid w:val="009D5600"/>
    <w:rsid w:val="00A1394C"/>
    <w:rsid w:val="00A63129"/>
    <w:rsid w:val="00A870E8"/>
    <w:rsid w:val="00AA1537"/>
    <w:rsid w:val="00AB49D9"/>
    <w:rsid w:val="00AD0794"/>
    <w:rsid w:val="00AD717D"/>
    <w:rsid w:val="00AF089B"/>
    <w:rsid w:val="00B12458"/>
    <w:rsid w:val="00B13A2C"/>
    <w:rsid w:val="00B323E6"/>
    <w:rsid w:val="00B35D43"/>
    <w:rsid w:val="00B46EDB"/>
    <w:rsid w:val="00B614AD"/>
    <w:rsid w:val="00B65487"/>
    <w:rsid w:val="00B914C5"/>
    <w:rsid w:val="00B94C5B"/>
    <w:rsid w:val="00BD1BE0"/>
    <w:rsid w:val="00BD3587"/>
    <w:rsid w:val="00BE130D"/>
    <w:rsid w:val="00C34BB5"/>
    <w:rsid w:val="00C5765C"/>
    <w:rsid w:val="00C66BA8"/>
    <w:rsid w:val="00CA0498"/>
    <w:rsid w:val="00CA109B"/>
    <w:rsid w:val="00CF1DC4"/>
    <w:rsid w:val="00D90040"/>
    <w:rsid w:val="00DC661E"/>
    <w:rsid w:val="00DF5A17"/>
    <w:rsid w:val="00E13A54"/>
    <w:rsid w:val="00E23019"/>
    <w:rsid w:val="00E24217"/>
    <w:rsid w:val="00E57ED4"/>
    <w:rsid w:val="00E73095"/>
    <w:rsid w:val="00EA1763"/>
    <w:rsid w:val="00EA482A"/>
    <w:rsid w:val="00EC30B5"/>
    <w:rsid w:val="00EC76BB"/>
    <w:rsid w:val="00F023B9"/>
    <w:rsid w:val="00F054F5"/>
    <w:rsid w:val="00F61C88"/>
    <w:rsid w:val="00F64C34"/>
    <w:rsid w:val="00F81285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154C5"/>
  <w15:chartTrackingRefBased/>
  <w15:docId w15:val="{F0AE859C-4E75-4475-AEAF-8FD514E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DC661E"/>
    <w:rPr>
      <w:b/>
      <w:bCs/>
    </w:rPr>
  </w:style>
  <w:style w:type="character" w:styleId="a6">
    <w:name w:val="Hyperlink"/>
    <w:basedOn w:val="a0"/>
    <w:uiPriority w:val="99"/>
    <w:unhideWhenUsed/>
    <w:rsid w:val="00AD07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BE0"/>
    <w:rPr>
      <w:rFonts w:ascii="Segoe UI" w:hAnsi="Segoe UI" w:cs="Segoe UI"/>
      <w:sz w:val="18"/>
      <w:szCs w:val="18"/>
    </w:rPr>
  </w:style>
  <w:style w:type="character" w:customStyle="1" w:styleId="b-contact-infocomma">
    <w:name w:val="b-contact-info__comma"/>
    <w:basedOn w:val="a0"/>
    <w:rsid w:val="004E759F"/>
  </w:style>
  <w:style w:type="character" w:customStyle="1" w:styleId="30">
    <w:name w:val="Заголовок 3 Знак"/>
    <w:basedOn w:val="a0"/>
    <w:link w:val="3"/>
    <w:uiPriority w:val="9"/>
    <w:rsid w:val="004E759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go">
    <w:name w:val="go"/>
    <w:basedOn w:val="a0"/>
    <w:rsid w:val="00441AB6"/>
  </w:style>
  <w:style w:type="paragraph" w:customStyle="1" w:styleId="1">
    <w:name w:val="Основной текст1"/>
    <w:rsid w:val="00AF0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uk-UA"/>
    </w:rPr>
  </w:style>
  <w:style w:type="paragraph" w:styleId="a9">
    <w:name w:val="List Paragraph"/>
    <w:basedOn w:val="a"/>
    <w:uiPriority w:val="34"/>
    <w:qFormat/>
    <w:rsid w:val="00CA04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4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464">
          <w:marLeft w:val="0"/>
          <w:marRight w:val="0"/>
          <w:marTop w:val="120"/>
          <w:marBottom w:val="12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449007091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725694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bluz@gmail.com" TargetMode="External"/><Relationship Id="rId12" Type="http://schemas.openxmlformats.org/officeDocument/2006/relationships/hyperlink" Target="mailto:fromagesdelis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ndak@ukr.net" TargetMode="External"/><Relationship Id="rId11" Type="http://schemas.openxmlformats.org/officeDocument/2006/relationships/hyperlink" Target="http://www.skarbovagora.com.ua/" TargetMode="External"/><Relationship Id="rId5" Type="http://schemas.openxmlformats.org/officeDocument/2006/relationships/hyperlink" Target="mailto:info@mykko.com.ua" TargetMode="External"/><Relationship Id="rId10" Type="http://schemas.openxmlformats.org/officeDocument/2006/relationships/hyperlink" Target="tel:+380502238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67314696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4359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Tabinskyy</cp:lastModifiedBy>
  <cp:revision>3</cp:revision>
  <cp:lastPrinted>2020-01-29T13:51:00Z</cp:lastPrinted>
  <dcterms:created xsi:type="dcterms:W3CDTF">2020-08-14T15:31:00Z</dcterms:created>
  <dcterms:modified xsi:type="dcterms:W3CDTF">2020-08-14T15:38:00Z</dcterms:modified>
</cp:coreProperties>
</file>